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8A64" w14:textId="77777777" w:rsidR="000F190D" w:rsidRDefault="003E307C">
      <w:pPr>
        <w:spacing w:line="500" w:lineRule="exact"/>
        <w:rPr>
          <w:rFonts w:eastAsia="黑体"/>
          <w:b/>
          <w:bCs/>
          <w:sz w:val="28"/>
        </w:rPr>
      </w:pPr>
      <w:bookmarkStart w:id="0" w:name="_GoBack"/>
      <w:bookmarkEnd w:id="0"/>
      <w:r>
        <w:rPr>
          <w:rFonts w:eastAsia="黑体" w:hint="eastAsia"/>
          <w:b/>
          <w:bCs/>
          <w:sz w:val="28"/>
        </w:rPr>
        <w:t>附件：</w:t>
      </w:r>
    </w:p>
    <w:p w14:paraId="455BF2C6" w14:textId="77777777" w:rsidR="000F190D" w:rsidRDefault="003E307C">
      <w:pPr>
        <w:spacing w:line="5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云南省家庭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737D649A" w14:textId="77777777" w:rsidR="000F190D" w:rsidRDefault="003E307C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0F190D" w14:paraId="43A03985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2C895D82" w14:textId="77777777" w:rsidR="000F190D" w:rsidRDefault="003E307C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2CD51DEB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14:paraId="06E9841C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14:paraId="477DE171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14:paraId="433E7987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4EC902D7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107EC0EF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9BC4798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14:paraId="771389F3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7E91C880" w14:textId="77777777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14:paraId="74CB8219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3E4AF0AB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5BFFA610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14:paraId="79929AC3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08481AB6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513572EF" w14:textId="77777777" w:rsidR="000F190D" w:rsidRDefault="003E307C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0A872B38" w14:textId="77777777" w:rsidR="000F190D" w:rsidRDefault="000F190D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0F190D" w14:paraId="01EC6D29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14:paraId="39C5C971" w14:textId="77777777" w:rsidR="000F190D" w:rsidRDefault="003E307C">
            <w:pPr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73CDC01A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374F8D4C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005E24A7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66247B7C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0A229BB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0827A1B6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3736E20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2E54A581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0F190D" w14:paraId="4486DB53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36B0C587" w14:textId="77777777" w:rsidR="000F190D" w:rsidRDefault="003E307C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3696A1FD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14:paraId="4BD135E2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14:paraId="340D0A2D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14:paraId="734C297A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4BE011F3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6E1D6F04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7A38E130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7323EEA3" w14:textId="77777777" w:rsidR="000F190D" w:rsidRDefault="003E307C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0F190D" w14:paraId="23E4CD49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0498DF97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77C64E90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0DC0D8AF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3A457A7B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16789069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2A48C9D0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4572F6D8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674A4D8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0F190D" w14:paraId="21634EDD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1BA422B1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02D3AA7C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0D4003C8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6BDDD3FE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381A9AEB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6FB60A67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35B9F3E0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9CDA5ED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0F190D" w14:paraId="5A610BAF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79D53EFC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04DE4D6D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5F4CF615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26897945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2FE064A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6643FD87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9620A2C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12D1A92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0F190D" w14:paraId="2446FFEF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580A1EB3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1748A8F9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59871A2B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2F03C8ED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3F3FF5C1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13C3B5CC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6220DED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37D2D7D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0F190D" w14:paraId="3280E3B4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52D5407A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14:paraId="5A175B31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14:paraId="4D123C98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14:paraId="4FAB6C3C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7E640B8A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14:paraId="5F1BB3DA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44CFA2D0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CA5DFA0" w14:textId="77777777" w:rsidR="000F190D" w:rsidRDefault="000F190D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0F190D" w14:paraId="4F919388" w14:textId="77777777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14:paraId="15AC3D7F" w14:textId="77777777" w:rsidR="000F190D" w:rsidRDefault="003E307C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14:paraId="0BBFE118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14:paraId="5B2B12C9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14:paraId="1E7C8449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14:paraId="29EBA123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因公牺牲警察子女：</w:t>
            </w:r>
            <w:r>
              <w:rPr>
                <w:rFonts w:ascii="新宋体" w:eastAsia="新宋体" w:hAnsi="新宋体" w:hint="eastAsia"/>
              </w:rPr>
              <w:t>□是 □否。</w:t>
            </w:r>
          </w:p>
        </w:tc>
      </w:tr>
      <w:tr w:rsidR="000F190D" w14:paraId="6D5B7D30" w14:textId="77777777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ED59DC0" w14:textId="77777777" w:rsidR="000F190D" w:rsidRDefault="003E307C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0411A452" w14:textId="77777777" w:rsidR="000F190D" w:rsidRDefault="003E307C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14:paraId="33D9A1E6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14:paraId="3F24D2AA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02B2A2FF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1A23BEF2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68610721" w14:textId="77777777" w:rsidR="000F190D" w:rsidRDefault="003E307C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0F190D" w14:paraId="31BABEF8" w14:textId="77777777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69DE9278" w14:textId="77777777" w:rsidR="000F190D" w:rsidRDefault="003E307C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1AA60580" w14:textId="77777777" w:rsidR="000F190D" w:rsidRDefault="003E307C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6E2DB54C" w14:textId="77777777" w:rsidR="000F190D" w:rsidRDefault="000F190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A910E7B" w14:textId="77777777" w:rsidR="000F190D" w:rsidRDefault="000F190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59E577D9" w14:textId="77777777" w:rsidR="000F190D" w:rsidRDefault="000F190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5333A0A3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7EA68120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14:paraId="54B4A8C0" w14:textId="77777777" w:rsidR="000F190D" w:rsidRDefault="000F190D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14:paraId="643CF52D" w14:textId="77777777" w:rsidR="000F190D" w:rsidRDefault="000F190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1196AB53" w14:textId="77777777" w:rsidR="000F190D" w:rsidRDefault="003E307C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14:paraId="5C3738D0" w14:textId="77777777" w:rsidR="000F190D" w:rsidRDefault="000F190D">
      <w:pPr>
        <w:spacing w:line="500" w:lineRule="exact"/>
        <w:rPr>
          <w:rFonts w:eastAsia="黑体"/>
          <w:b/>
          <w:bCs/>
          <w:sz w:val="36"/>
        </w:rPr>
      </w:pPr>
    </w:p>
    <w:p w14:paraId="767F8A9B" w14:textId="77777777" w:rsidR="000F190D" w:rsidRDefault="000F190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15F5462F" w14:textId="77777777" w:rsidR="000F190D" w:rsidRDefault="000F190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0F190D" w14:paraId="2AB5CCB1" w14:textId="77777777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14:paraId="7D9245DF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  <w:p w14:paraId="6F8F832E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  <w:p w14:paraId="6FA86F9F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14:paraId="2BCF26F7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14:paraId="4516A37A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</w:tcPr>
          <w:p w14:paraId="108A5FAE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  <w:p w14:paraId="27856051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  <w:p w14:paraId="42CCCF8E" w14:textId="77777777" w:rsidR="000F190D" w:rsidRDefault="000F190D">
            <w:pPr>
              <w:rPr>
                <w:rFonts w:ascii="新宋体" w:eastAsia="新宋体" w:hAnsi="新宋体"/>
                <w:b/>
                <w:bCs/>
              </w:rPr>
            </w:pPr>
          </w:p>
          <w:p w14:paraId="4643430B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14:paraId="1D6FC947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648958D2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04215AB1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0EA0E915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14:paraId="4E1A879F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  <w:vAlign w:val="center"/>
          </w:tcPr>
          <w:p w14:paraId="6AD1B30E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14:paraId="09CF0731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665393E0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2F5CF79B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1C93B91F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6A319C7F" w14:textId="77777777" w:rsidR="000F190D" w:rsidRDefault="000F190D">
            <w:pPr>
              <w:rPr>
                <w:rFonts w:ascii="新宋体" w:eastAsia="新宋体" w:hAnsi="新宋体"/>
              </w:rPr>
            </w:pPr>
          </w:p>
          <w:p w14:paraId="0C4DA3DC" w14:textId="77777777" w:rsidR="000F190D" w:rsidRDefault="003E307C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14:paraId="1993DBBB" w14:textId="77777777" w:rsidR="000F190D" w:rsidRDefault="000F190D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5861603C" w14:textId="77777777" w:rsidR="000F190D" w:rsidRDefault="003E307C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F190D" w14:paraId="3F3B3A0A" w14:textId="77777777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14:paraId="1B7A758C" w14:textId="77777777" w:rsidR="000F190D" w:rsidRDefault="000F190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43FC4E21" w14:textId="77777777" w:rsidR="000F190D" w:rsidRDefault="000F190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414E32C3" w14:textId="77777777" w:rsidR="000F190D" w:rsidRDefault="000F190D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6FFE3675" w14:textId="77777777" w:rsidR="000F190D" w:rsidRDefault="003E307C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14:paraId="067C1B9F" w14:textId="77777777" w:rsidR="000F190D" w:rsidRDefault="000F190D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14:paraId="623C52A4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48173646" w14:textId="77777777">
        <w:trPr>
          <w:cantSplit/>
          <w:trHeight w:val="707"/>
          <w:jc w:val="center"/>
        </w:trPr>
        <w:tc>
          <w:tcPr>
            <w:tcW w:w="487" w:type="dxa"/>
            <w:vMerge/>
          </w:tcPr>
          <w:p w14:paraId="5E2E7104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36B2890F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7A40DFC9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25D60BF8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1F95FCF1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1566D7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088965C0" w14:textId="77777777">
        <w:trPr>
          <w:cantSplit/>
          <w:trHeight w:val="520"/>
          <w:jc w:val="center"/>
        </w:trPr>
        <w:tc>
          <w:tcPr>
            <w:tcW w:w="487" w:type="dxa"/>
            <w:vMerge/>
          </w:tcPr>
          <w:p w14:paraId="3D89F20C" w14:textId="77777777" w:rsidR="000F190D" w:rsidRDefault="000F190D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70178F4C" w14:textId="77777777" w:rsidR="000F190D" w:rsidRDefault="000F190D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52E147C0" w14:textId="77777777" w:rsidR="000F190D" w:rsidRDefault="000F190D"/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278A7561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05C5E1E9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7848B1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365DECAF" w14:textId="77777777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14:paraId="1A113A1D" w14:textId="77777777" w:rsidR="000F190D" w:rsidRDefault="000F190D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Align w:val="center"/>
          </w:tcPr>
          <w:p w14:paraId="21EF2954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14:paraId="6F11373B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3330" w:type="dxa"/>
            <w:gridSpan w:val="2"/>
          </w:tcPr>
          <w:p w14:paraId="0280C9B9" w14:textId="77777777" w:rsidR="000F190D" w:rsidRDefault="003E307C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14:paraId="21C77847" w14:textId="77777777" w:rsidR="000F190D" w:rsidRDefault="003E307C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14:paraId="7C5E0CDD" w14:textId="77777777" w:rsidR="000F190D" w:rsidRDefault="003E307C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3F207FA8" w14:textId="77777777" w:rsidR="000F190D" w:rsidRDefault="003E307C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14:paraId="5CCE3628" w14:textId="77777777" w:rsidR="000F190D" w:rsidRDefault="000F190D">
            <w:pPr>
              <w:pStyle w:val="a3"/>
              <w:spacing w:afterLines="50" w:after="156"/>
              <w:jc w:val="both"/>
            </w:pPr>
          </w:p>
          <w:p w14:paraId="6E008C79" w14:textId="77777777" w:rsidR="000F190D" w:rsidRDefault="003E307C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14:paraId="2619E609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 见</w:t>
            </w:r>
          </w:p>
        </w:tc>
        <w:tc>
          <w:tcPr>
            <w:tcW w:w="4264" w:type="dxa"/>
          </w:tcPr>
          <w:p w14:paraId="4A9AA649" w14:textId="77777777" w:rsidR="000F190D" w:rsidRDefault="003E307C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29EA0F25" w14:textId="77777777" w:rsidR="000F190D" w:rsidRDefault="003E307C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14:paraId="1353C301" w14:textId="77777777" w:rsidR="000F190D" w:rsidRDefault="003E307C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14:paraId="0F6CB88F" w14:textId="77777777" w:rsidR="000F190D" w:rsidRDefault="003E307C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58F10C75" w14:textId="77777777" w:rsidR="000F190D" w:rsidRDefault="003E307C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3277BB6C" w14:textId="77777777" w:rsidR="000F190D" w:rsidRDefault="003E307C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0F190D" w14:paraId="6C685FAB" w14:textId="77777777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14:paraId="4C4DD63B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14:paraId="61207B69" w14:textId="77777777" w:rsidR="000F190D" w:rsidRDefault="003E307C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14:paraId="362B4D27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14:paraId="363B9B20" w14:textId="77777777" w:rsidR="000F190D" w:rsidRDefault="003E307C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</w:tcPr>
          <w:p w14:paraId="27BAD8D1" w14:textId="77777777" w:rsidR="000F190D" w:rsidRDefault="000F190D"/>
          <w:p w14:paraId="461C9AA0" w14:textId="77777777" w:rsidR="000F190D" w:rsidRDefault="000F190D"/>
          <w:p w14:paraId="5264B7A7" w14:textId="77777777" w:rsidR="000F190D" w:rsidRDefault="000F190D"/>
          <w:p w14:paraId="7CE65F1A" w14:textId="77777777" w:rsidR="000F190D" w:rsidRDefault="003E307C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14:paraId="2CDB55B1" w14:textId="77777777" w:rsidR="000F190D" w:rsidRDefault="000F190D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75733AD8" w14:textId="77777777" w:rsidR="000F190D" w:rsidRDefault="000F190D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60A55E9D" w14:textId="77777777" w:rsidR="000F190D" w:rsidRDefault="000F190D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432B8779" w14:textId="77777777" w:rsidR="000F190D" w:rsidRDefault="003E307C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年级长（主任）签字：</w:t>
            </w:r>
          </w:p>
          <w:p w14:paraId="77F91002" w14:textId="77777777" w:rsidR="000F190D" w:rsidRDefault="000F190D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28E821E0" w14:textId="77777777" w:rsidR="000F190D" w:rsidRDefault="003E307C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0F190D" w14:paraId="7AD268EC" w14:textId="77777777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14:paraId="7B2B2664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14:paraId="416CD386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14:paraId="06FB85A3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14:paraId="7A427C67" w14:textId="77777777" w:rsidR="000F190D" w:rsidRDefault="003E307C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</w:tcPr>
          <w:p w14:paraId="63AB727A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4353A449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0F190D" w14:paraId="45867B2B" w14:textId="77777777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14:paraId="75100EDB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14:paraId="0416E1C5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14:paraId="7CDFFFEE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14:paraId="386A4499" w14:textId="77777777" w:rsidR="000F190D" w:rsidRDefault="003E307C"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555" w:type="dxa"/>
            <w:vMerge/>
          </w:tcPr>
          <w:p w14:paraId="5FD6743A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4135BC52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0F190D" w14:paraId="51F0AB2D" w14:textId="77777777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14:paraId="532FF13E" w14:textId="77777777" w:rsidR="000F190D" w:rsidRDefault="000F190D"/>
        </w:tc>
        <w:tc>
          <w:tcPr>
            <w:tcW w:w="525" w:type="dxa"/>
            <w:vMerge/>
            <w:vAlign w:val="center"/>
          </w:tcPr>
          <w:p w14:paraId="7146C272" w14:textId="77777777" w:rsidR="000F190D" w:rsidRDefault="000F190D"/>
        </w:tc>
        <w:tc>
          <w:tcPr>
            <w:tcW w:w="510" w:type="dxa"/>
            <w:vMerge/>
            <w:vAlign w:val="center"/>
          </w:tcPr>
          <w:p w14:paraId="429E70F9" w14:textId="77777777" w:rsidR="000F190D" w:rsidRDefault="000F190D"/>
        </w:tc>
        <w:tc>
          <w:tcPr>
            <w:tcW w:w="2775" w:type="dxa"/>
            <w:vAlign w:val="center"/>
          </w:tcPr>
          <w:p w14:paraId="5360C71D" w14:textId="77777777" w:rsidR="000F190D" w:rsidRDefault="003E307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</w:tcPr>
          <w:p w14:paraId="42C38864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14:paraId="62542A89" w14:textId="77777777" w:rsidR="000F190D" w:rsidRDefault="000F190D">
            <w:pPr>
              <w:rPr>
                <w:rFonts w:ascii="新宋体" w:eastAsia="新宋体" w:hAnsi="新宋体"/>
              </w:rPr>
            </w:pPr>
          </w:p>
        </w:tc>
      </w:tr>
      <w:tr w:rsidR="000F190D" w14:paraId="08B7EF59" w14:textId="77777777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14:paraId="18E3BC49" w14:textId="77777777" w:rsidR="000F190D" w:rsidRDefault="000F190D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Align w:val="center"/>
          </w:tcPr>
          <w:p w14:paraId="73BAF550" w14:textId="77777777" w:rsidR="000F190D" w:rsidRDefault="003E307C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认认定决定</w:t>
            </w:r>
          </w:p>
        </w:tc>
        <w:tc>
          <w:tcPr>
            <w:tcW w:w="510" w:type="dxa"/>
            <w:vAlign w:val="center"/>
          </w:tcPr>
          <w:p w14:paraId="6661F220" w14:textId="77777777" w:rsidR="000F190D" w:rsidRDefault="003E307C">
            <w:pPr>
              <w:pStyle w:val="a3"/>
              <w:spacing w:afterLines="50" w:after="156"/>
              <w:ind w:firstLineChars="200" w:firstLine="420"/>
              <w:jc w:val="both"/>
            </w:pPr>
            <w:proofErr w:type="gramStart"/>
            <w:r>
              <w:rPr>
                <w:rFonts w:hint="eastAsia"/>
              </w:rPr>
              <w:t>认</w:t>
            </w:r>
            <w:proofErr w:type="gramEnd"/>
            <w:r>
              <w:rPr>
                <w:rFonts w:hint="eastAsia"/>
              </w:rPr>
              <w:t>认定工作组意见</w:t>
            </w:r>
          </w:p>
        </w:tc>
        <w:tc>
          <w:tcPr>
            <w:tcW w:w="8344" w:type="dxa"/>
            <w:gridSpan w:val="4"/>
            <w:vAlign w:val="center"/>
          </w:tcPr>
          <w:p w14:paraId="56929D66" w14:textId="77777777" w:rsidR="000F190D" w:rsidRDefault="003E307C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经学生所在年级提请，本工作组认真核实，</w:t>
            </w:r>
          </w:p>
          <w:p w14:paraId="51AD41D9" w14:textId="77777777" w:rsidR="000F190D" w:rsidRDefault="003E307C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同意年级评议意见。</w:t>
            </w:r>
          </w:p>
          <w:p w14:paraId="7EC3FBF8" w14:textId="77777777" w:rsidR="000F190D" w:rsidRDefault="003E307C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同意年级评议意见。调整为：</w:t>
            </w:r>
          </w:p>
          <w:p w14:paraId="3FA646A4" w14:textId="77777777" w:rsidR="000F190D" w:rsidRDefault="003E307C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</w:t>
            </w:r>
          </w:p>
          <w:p w14:paraId="68F0CAA2" w14:textId="77777777" w:rsidR="000F190D" w:rsidRDefault="003E307C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789A8682" w14:textId="77777777" w:rsidR="000F190D" w:rsidRDefault="003E307C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5B272B60" w14:textId="77777777" w:rsidR="000F190D" w:rsidRDefault="003E307C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（加盖学校资助部门或学校公章）</w:t>
            </w:r>
          </w:p>
        </w:tc>
      </w:tr>
    </w:tbl>
    <w:p w14:paraId="1365EB46" w14:textId="77777777" w:rsidR="000F190D" w:rsidRDefault="000F190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47FF89E9" w14:textId="77777777" w:rsidR="000F190D" w:rsidRDefault="003E307C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14:paraId="315A934D" w14:textId="77777777" w:rsidR="000F190D" w:rsidRDefault="003E307C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页，可复印。</w:t>
      </w:r>
    </w:p>
    <w:p w14:paraId="7AD1BAC6" w14:textId="77777777" w:rsidR="000F190D" w:rsidRDefault="003E307C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5AF73AE9" w14:textId="77777777" w:rsidR="000F190D" w:rsidRDefault="003E307C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14:paraId="599BD595" w14:textId="77777777" w:rsidR="000F190D" w:rsidRDefault="003E307C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sectPr w:rsidR="000F190D">
      <w:footerReference w:type="default" r:id="rId8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AC2" w14:textId="77777777" w:rsidR="000A0CC3" w:rsidRDefault="000A0CC3">
      <w:r>
        <w:separator/>
      </w:r>
    </w:p>
  </w:endnote>
  <w:endnote w:type="continuationSeparator" w:id="0">
    <w:p w14:paraId="305051E6" w14:textId="77777777" w:rsidR="000A0CC3" w:rsidRDefault="000A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1984" w14:textId="77777777" w:rsidR="000F190D" w:rsidRDefault="003E307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4BCEBC" wp14:editId="3446E7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86837" w14:textId="77777777" w:rsidR="000F190D" w:rsidRDefault="003E307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BCE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F386837" w14:textId="77777777" w:rsidR="000F190D" w:rsidRDefault="003E307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9F22" w14:textId="77777777" w:rsidR="000A0CC3" w:rsidRDefault="000A0CC3">
      <w:r>
        <w:separator/>
      </w:r>
    </w:p>
  </w:footnote>
  <w:footnote w:type="continuationSeparator" w:id="0">
    <w:p w14:paraId="0FEAD7DA" w14:textId="77777777" w:rsidR="000A0CC3" w:rsidRDefault="000A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13715B"/>
    <w:multiLevelType w:val="singleLevel"/>
    <w:tmpl w:val="921371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6B4CCF"/>
    <w:multiLevelType w:val="singleLevel"/>
    <w:tmpl w:val="6D6B4CC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90D"/>
    <w:rsid w:val="00083F35"/>
    <w:rsid w:val="000A0CC3"/>
    <w:rsid w:val="000F190D"/>
    <w:rsid w:val="003C48F2"/>
    <w:rsid w:val="003E307C"/>
    <w:rsid w:val="00827F2B"/>
    <w:rsid w:val="00A901B5"/>
    <w:rsid w:val="00DD3B0A"/>
    <w:rsid w:val="034B0A64"/>
    <w:rsid w:val="03543EC5"/>
    <w:rsid w:val="04697751"/>
    <w:rsid w:val="08733369"/>
    <w:rsid w:val="248C104A"/>
    <w:rsid w:val="26395A4B"/>
    <w:rsid w:val="2A8D3F74"/>
    <w:rsid w:val="2AC337E3"/>
    <w:rsid w:val="315F4EDE"/>
    <w:rsid w:val="36BF5435"/>
    <w:rsid w:val="3AB41B73"/>
    <w:rsid w:val="3E477222"/>
    <w:rsid w:val="3EFA7EBC"/>
    <w:rsid w:val="3F474E29"/>
    <w:rsid w:val="42CF6752"/>
    <w:rsid w:val="4D2C020E"/>
    <w:rsid w:val="4E116E14"/>
    <w:rsid w:val="54885BBD"/>
    <w:rsid w:val="556A1AEE"/>
    <w:rsid w:val="5B1C4D47"/>
    <w:rsid w:val="607818CC"/>
    <w:rsid w:val="60E471F3"/>
    <w:rsid w:val="6217224F"/>
    <w:rsid w:val="6A0048A0"/>
    <w:rsid w:val="6B5739D2"/>
    <w:rsid w:val="70E6155D"/>
    <w:rsid w:val="71A1280F"/>
    <w:rsid w:val="73256602"/>
    <w:rsid w:val="73EA26CD"/>
    <w:rsid w:val="786A460C"/>
    <w:rsid w:val="7B173C58"/>
    <w:rsid w:val="7BEF1665"/>
    <w:rsid w:val="7E451378"/>
    <w:rsid w:val="7FA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A3ACF"/>
  <w15:docId w15:val="{87209425-ABA5-49B3-B817-2CAC7BE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Lines="50" w:before="156"/>
      <w:jc w:val="center"/>
    </w:pPr>
    <w:rPr>
      <w:rFonts w:ascii="新宋体" w:eastAsia="新宋体" w:hAnsi="新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2019-07-22T03:25:00Z</cp:lastPrinted>
  <dcterms:created xsi:type="dcterms:W3CDTF">2019-08-15T12:07:00Z</dcterms:created>
  <dcterms:modified xsi:type="dcterms:W3CDTF">2019-08-15T12:07:00Z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